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3F" w:rsidRPr="00370196" w:rsidRDefault="00A84C3F" w:rsidP="00A84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19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C3F" w:rsidRDefault="00A84C3F" w:rsidP="00A84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70196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W w:w="4285" w:type="dxa"/>
        <w:tblInd w:w="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50"/>
        <w:gridCol w:w="188"/>
        <w:gridCol w:w="2747"/>
      </w:tblGrid>
      <w:tr w:rsidR="00A84C3F" w:rsidTr="006C458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84C3F" w:rsidRDefault="00A84C3F" w:rsidP="006C4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A84C3F" w:rsidRDefault="00A84C3F" w:rsidP="006C4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84C3F" w:rsidRDefault="00A84C3F" w:rsidP="006C4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(подпись)          (расшифровка подписи)</w:t>
            </w:r>
          </w:p>
        </w:tc>
      </w:tr>
    </w:tbl>
    <w:p w:rsidR="00A84C3F" w:rsidRPr="00370196" w:rsidRDefault="00A84C3F" w:rsidP="00A84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 ___г.</w:t>
      </w:r>
    </w:p>
    <w:p w:rsidR="00A84C3F" w:rsidRPr="00370196" w:rsidRDefault="00A84C3F" w:rsidP="00A84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C3F" w:rsidRDefault="00A84C3F" w:rsidP="00A8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C3F" w:rsidRPr="005D57F7" w:rsidRDefault="00A84C3F" w:rsidP="00A84C3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F7">
        <w:rPr>
          <w:rFonts w:ascii="Times New Roman" w:hAnsi="Times New Roman" w:cs="Times New Roman"/>
          <w:b/>
          <w:sz w:val="24"/>
          <w:szCs w:val="24"/>
        </w:rPr>
        <w:t xml:space="preserve">Акт определения </w:t>
      </w:r>
      <w:r w:rsidR="002F3A57">
        <w:rPr>
          <w:rFonts w:ascii="Times New Roman" w:hAnsi="Times New Roman" w:cs="Times New Roman"/>
          <w:b/>
          <w:sz w:val="24"/>
          <w:szCs w:val="24"/>
        </w:rPr>
        <w:t>оце</w:t>
      </w:r>
      <w:r w:rsidRPr="005D57F7">
        <w:rPr>
          <w:rFonts w:ascii="Times New Roman" w:hAnsi="Times New Roman" w:cs="Times New Roman"/>
          <w:b/>
          <w:sz w:val="24"/>
          <w:szCs w:val="24"/>
        </w:rPr>
        <w:t>ночной стоимости имущества</w:t>
      </w:r>
    </w:p>
    <w:p w:rsidR="00A84C3F" w:rsidRDefault="00A84C3F" w:rsidP="00A84C3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19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7019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84C3F" w:rsidRPr="00370196" w:rsidRDefault="00A84C3F" w:rsidP="00A84C3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196">
        <w:rPr>
          <w:rFonts w:ascii="Times New Roman" w:hAnsi="Times New Roman" w:cs="Times New Roman"/>
          <w:sz w:val="24"/>
          <w:szCs w:val="24"/>
        </w:rPr>
        <w:t xml:space="preserve">Учреждение: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196"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4C3F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196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 xml:space="preserve">по поступлению и выбытию активов </w:t>
      </w:r>
      <w:r w:rsidRPr="00370196">
        <w:rPr>
          <w:rFonts w:ascii="Times New Roman" w:hAnsi="Times New Roman" w:cs="Times New Roman"/>
          <w:sz w:val="24"/>
          <w:szCs w:val="24"/>
        </w:rPr>
        <w:t>в  составе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A84C3F" w:rsidRPr="005D57F7" w:rsidRDefault="00A84C3F" w:rsidP="00A84C3F">
      <w:pPr>
        <w:pStyle w:val="ConsPlusNonformat"/>
        <w:spacing w:line="276" w:lineRule="auto"/>
        <w:rPr>
          <w:rFonts w:ascii="Arial" w:hAnsi="Arial" w:cs="Arial"/>
          <w:sz w:val="13"/>
          <w:szCs w:val="13"/>
        </w:rPr>
      </w:pPr>
      <w:r w:rsidRPr="005D57F7">
        <w:rPr>
          <w:rFonts w:ascii="Arial" w:hAnsi="Arial" w:cs="Arial"/>
          <w:sz w:val="13"/>
          <w:szCs w:val="13"/>
        </w:rPr>
        <w:t>(должность, фамилия, инициалы)</w:t>
      </w:r>
    </w:p>
    <w:p w:rsidR="00A84C3F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4C3F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4C3F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A84C3F" w:rsidRDefault="00500843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84C3F" w:rsidRPr="005D57F7">
        <w:rPr>
          <w:rFonts w:ascii="Times New Roman" w:hAnsi="Times New Roman" w:cs="Times New Roman"/>
          <w:sz w:val="24"/>
          <w:szCs w:val="24"/>
        </w:rPr>
        <w:t>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84C3F" w:rsidRPr="005D57F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84C3F" w:rsidRPr="00370196">
        <w:rPr>
          <w:rFonts w:ascii="Times New Roman" w:hAnsi="Times New Roman" w:cs="Times New Roman"/>
          <w:sz w:val="24"/>
          <w:szCs w:val="24"/>
        </w:rPr>
        <w:t xml:space="preserve"> от </w:t>
      </w:r>
      <w:r w:rsidR="00A84C3F">
        <w:rPr>
          <w:rFonts w:ascii="Times New Roman" w:hAnsi="Times New Roman" w:cs="Times New Roman"/>
          <w:sz w:val="24"/>
          <w:szCs w:val="24"/>
        </w:rPr>
        <w:t>«____»____________ 20_____г. № _______________</w:t>
      </w:r>
    </w:p>
    <w:p w:rsidR="00A84C3F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о том, что </w:t>
      </w:r>
      <w:r w:rsidR="001D136C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очная стоимость следующего имущества</w:t>
      </w:r>
    </w:p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Справкой  </w:t>
      </w:r>
      <w:r w:rsidRPr="003701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«___»__________ 20_____г. № _____ составляет: </w:t>
      </w:r>
    </w:p>
    <w:p w:rsidR="00A84C3F" w:rsidRPr="00370196" w:rsidRDefault="00A84C3F" w:rsidP="00A84C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0"/>
        <w:gridCol w:w="1980"/>
        <w:gridCol w:w="1260"/>
        <w:gridCol w:w="1440"/>
      </w:tblGrid>
      <w:tr w:rsidR="00A84C3F" w:rsidRPr="00370196" w:rsidTr="006C458F">
        <w:trPr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96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9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84C3F" w:rsidRPr="00370196" w:rsidTr="006C458F">
        <w:trPr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F" w:rsidRPr="00370196" w:rsidTr="006C458F">
        <w:trPr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F" w:rsidRPr="00370196" w:rsidTr="006C458F">
        <w:trPr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F" w:rsidRPr="00370196" w:rsidTr="006C458F">
        <w:trPr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F" w:rsidRPr="00370196" w:rsidTr="006C458F">
        <w:trPr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F" w:rsidRPr="00370196" w:rsidTr="006C458F">
        <w:trPr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19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F" w:rsidRPr="00370196" w:rsidRDefault="00A84C3F" w:rsidP="006C4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F" w:rsidRPr="00370196" w:rsidRDefault="00A84C3F" w:rsidP="00A84C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196">
        <w:rPr>
          <w:rFonts w:ascii="Times New Roman" w:hAnsi="Times New Roman" w:cs="Times New Roman"/>
          <w:sz w:val="24"/>
          <w:szCs w:val="24"/>
        </w:rPr>
        <w:t xml:space="preserve">Всего  по  настоящему  акту  </w:t>
      </w:r>
      <w:r>
        <w:rPr>
          <w:rFonts w:ascii="Times New Roman" w:hAnsi="Times New Roman" w:cs="Times New Roman"/>
          <w:sz w:val="24"/>
          <w:szCs w:val="24"/>
        </w:rPr>
        <w:t xml:space="preserve">расценено имущества </w:t>
      </w:r>
      <w:r w:rsidRPr="00370196">
        <w:rPr>
          <w:rFonts w:ascii="Times New Roman" w:hAnsi="Times New Roman" w:cs="Times New Roman"/>
          <w:sz w:val="24"/>
          <w:szCs w:val="24"/>
        </w:rPr>
        <w:t xml:space="preserve">  на  общую сумму:</w:t>
      </w:r>
    </w:p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84C3F" w:rsidRPr="008F2E05" w:rsidRDefault="00A84C3F" w:rsidP="00A84C3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2E05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196">
        <w:rPr>
          <w:rFonts w:ascii="Times New Roman" w:hAnsi="Times New Roman" w:cs="Times New Roman"/>
          <w:sz w:val="24"/>
          <w:szCs w:val="24"/>
        </w:rPr>
        <w:t xml:space="preserve">Заключение комиссии:  </w:t>
      </w:r>
      <w:r>
        <w:rPr>
          <w:rFonts w:ascii="Times New Roman" w:hAnsi="Times New Roman" w:cs="Times New Roman"/>
          <w:sz w:val="24"/>
          <w:szCs w:val="24"/>
        </w:rPr>
        <w:t xml:space="preserve">поставить на учет выше перечисленное имущество по рассчитанной  </w:t>
      </w:r>
      <w:r w:rsidR="001D136C">
        <w:rPr>
          <w:rFonts w:ascii="Times New Roman" w:hAnsi="Times New Roman" w:cs="Times New Roman"/>
          <w:sz w:val="24"/>
          <w:szCs w:val="24"/>
        </w:rPr>
        <w:t>оце</w:t>
      </w:r>
      <w:r>
        <w:rPr>
          <w:rFonts w:ascii="Times New Roman" w:hAnsi="Times New Roman" w:cs="Times New Roman"/>
          <w:sz w:val="24"/>
          <w:szCs w:val="24"/>
        </w:rPr>
        <w:t>ночной стоимости.</w:t>
      </w:r>
    </w:p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4C3F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19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4"/>
        <w:gridCol w:w="1304"/>
        <w:gridCol w:w="1275"/>
        <w:gridCol w:w="3544"/>
      </w:tblGrid>
      <w:tr w:rsidR="00A84C3F" w:rsidTr="006C45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3F" w:rsidRDefault="00A84C3F" w:rsidP="006C4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3F" w:rsidRDefault="00A84C3F" w:rsidP="006C4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3F" w:rsidRDefault="00A84C3F" w:rsidP="006C4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3F" w:rsidRDefault="00A84C3F" w:rsidP="006C4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3F" w:rsidRDefault="00A84C3F" w:rsidP="006C458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(расшифровка)</w:t>
            </w:r>
          </w:p>
        </w:tc>
      </w:tr>
    </w:tbl>
    <w:p w:rsidR="00A84C3F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19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 xml:space="preserve">                                                                                     (должность)                  (подпись)        (расшифровка)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6521"/>
        <w:gridCol w:w="1417"/>
      </w:tblGrid>
      <w:tr w:rsidR="00A84C3F" w:rsidTr="006C458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3F" w:rsidRDefault="00A84C3F" w:rsidP="006C4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3F" w:rsidRDefault="00A84C3F" w:rsidP="006C4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A84C3F" w:rsidRPr="00370196" w:rsidRDefault="00A84C3F" w:rsidP="006C4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                             (должность)                  (подпись)        (расшифровка)</w:t>
            </w:r>
          </w:p>
          <w:p w:rsidR="00A84C3F" w:rsidRDefault="00A84C3F" w:rsidP="006C4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A84C3F" w:rsidRPr="00370196" w:rsidRDefault="00A84C3F" w:rsidP="006C45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                             (должность)                  (подпись)        (расшифровка)</w:t>
            </w:r>
          </w:p>
          <w:p w:rsidR="00A84C3F" w:rsidRDefault="00A84C3F" w:rsidP="006C458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3F" w:rsidRDefault="00A84C3F" w:rsidP="006C458F">
            <w:pPr>
              <w:rPr>
                <w:rFonts w:ascii="Arial" w:hAnsi="Arial" w:cs="Arial"/>
                <w:sz w:val="13"/>
                <w:szCs w:val="13"/>
              </w:rPr>
            </w:pPr>
          </w:p>
          <w:p w:rsidR="00A84C3F" w:rsidRDefault="00A84C3F" w:rsidP="006C458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A84C3F" w:rsidRPr="00370196" w:rsidRDefault="00A84C3F" w:rsidP="00A84C3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«____»______________20_____г.</w:t>
      </w:r>
    </w:p>
    <w:p w:rsidR="00E3488C" w:rsidRDefault="00E3488C" w:rsidP="00425D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E3488C" w:rsidSect="00B92A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1B" w:rsidRDefault="008E731B" w:rsidP="000D29A2">
      <w:pPr>
        <w:spacing w:after="0" w:line="240" w:lineRule="auto"/>
      </w:pPr>
      <w:r>
        <w:separator/>
      </w:r>
    </w:p>
  </w:endnote>
  <w:endnote w:type="continuationSeparator" w:id="1">
    <w:p w:rsidR="008E731B" w:rsidRDefault="008E731B" w:rsidP="000D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1B" w:rsidRDefault="008E731B" w:rsidP="000D29A2">
      <w:pPr>
        <w:spacing w:after="0" w:line="240" w:lineRule="auto"/>
      </w:pPr>
      <w:r>
        <w:separator/>
      </w:r>
    </w:p>
  </w:footnote>
  <w:footnote w:type="continuationSeparator" w:id="1">
    <w:p w:rsidR="008E731B" w:rsidRDefault="008E731B" w:rsidP="000D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85" w:rsidRDefault="00E16C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C9B"/>
    <w:rsid w:val="00001D7C"/>
    <w:rsid w:val="00012075"/>
    <w:rsid w:val="0003051A"/>
    <w:rsid w:val="0008672F"/>
    <w:rsid w:val="000A5518"/>
    <w:rsid w:val="000D29A2"/>
    <w:rsid w:val="000E4360"/>
    <w:rsid w:val="000E4A4F"/>
    <w:rsid w:val="00150002"/>
    <w:rsid w:val="00153A0B"/>
    <w:rsid w:val="001D136C"/>
    <w:rsid w:val="001F7F06"/>
    <w:rsid w:val="00216C7A"/>
    <w:rsid w:val="00255805"/>
    <w:rsid w:val="002667EE"/>
    <w:rsid w:val="002C04D9"/>
    <w:rsid w:val="002D26D7"/>
    <w:rsid w:val="002D4D68"/>
    <w:rsid w:val="002D6845"/>
    <w:rsid w:val="002F3A57"/>
    <w:rsid w:val="003130CB"/>
    <w:rsid w:val="00330A7C"/>
    <w:rsid w:val="003376D9"/>
    <w:rsid w:val="0034159C"/>
    <w:rsid w:val="00375B6F"/>
    <w:rsid w:val="0039150E"/>
    <w:rsid w:val="003D5EF2"/>
    <w:rsid w:val="003F384E"/>
    <w:rsid w:val="004075DB"/>
    <w:rsid w:val="00425DE1"/>
    <w:rsid w:val="00426484"/>
    <w:rsid w:val="004374C1"/>
    <w:rsid w:val="00473FDA"/>
    <w:rsid w:val="004B72A6"/>
    <w:rsid w:val="004D63C8"/>
    <w:rsid w:val="004E6F7E"/>
    <w:rsid w:val="004F02D6"/>
    <w:rsid w:val="00500843"/>
    <w:rsid w:val="00532DB3"/>
    <w:rsid w:val="00546B77"/>
    <w:rsid w:val="00581309"/>
    <w:rsid w:val="005F11EF"/>
    <w:rsid w:val="006A685C"/>
    <w:rsid w:val="006B0795"/>
    <w:rsid w:val="006C4B1F"/>
    <w:rsid w:val="006E44F8"/>
    <w:rsid w:val="0077315E"/>
    <w:rsid w:val="007B308E"/>
    <w:rsid w:val="008D52A6"/>
    <w:rsid w:val="008E731B"/>
    <w:rsid w:val="00922E67"/>
    <w:rsid w:val="0095497E"/>
    <w:rsid w:val="00997744"/>
    <w:rsid w:val="00997F50"/>
    <w:rsid w:val="009A1FE5"/>
    <w:rsid w:val="009B3491"/>
    <w:rsid w:val="009B64F2"/>
    <w:rsid w:val="009C0E96"/>
    <w:rsid w:val="009C633A"/>
    <w:rsid w:val="009D3C93"/>
    <w:rsid w:val="00A17DDA"/>
    <w:rsid w:val="00A41BD3"/>
    <w:rsid w:val="00A84C3F"/>
    <w:rsid w:val="00AC4F2F"/>
    <w:rsid w:val="00AC798D"/>
    <w:rsid w:val="00AC7A4B"/>
    <w:rsid w:val="00AE6929"/>
    <w:rsid w:val="00AE6FA9"/>
    <w:rsid w:val="00AF2ECE"/>
    <w:rsid w:val="00AF7E01"/>
    <w:rsid w:val="00B108EC"/>
    <w:rsid w:val="00B241F5"/>
    <w:rsid w:val="00B80C9B"/>
    <w:rsid w:val="00B92AD0"/>
    <w:rsid w:val="00BD387D"/>
    <w:rsid w:val="00BD777D"/>
    <w:rsid w:val="00BE025D"/>
    <w:rsid w:val="00BE1912"/>
    <w:rsid w:val="00CA6109"/>
    <w:rsid w:val="00CD4248"/>
    <w:rsid w:val="00CE403B"/>
    <w:rsid w:val="00D20CE8"/>
    <w:rsid w:val="00DF5E3B"/>
    <w:rsid w:val="00E0108A"/>
    <w:rsid w:val="00E15639"/>
    <w:rsid w:val="00E16C85"/>
    <w:rsid w:val="00E3488C"/>
    <w:rsid w:val="00E668C9"/>
    <w:rsid w:val="00F136E1"/>
    <w:rsid w:val="00F7118B"/>
    <w:rsid w:val="00FB048F"/>
    <w:rsid w:val="00FB510D"/>
    <w:rsid w:val="00FC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9A2"/>
  </w:style>
  <w:style w:type="paragraph" w:styleId="a8">
    <w:name w:val="footer"/>
    <w:basedOn w:val="a"/>
    <w:link w:val="a9"/>
    <w:uiPriority w:val="99"/>
    <w:unhideWhenUsed/>
    <w:rsid w:val="000D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9A2"/>
  </w:style>
  <w:style w:type="paragraph" w:customStyle="1" w:styleId="ConsPlusNonformat">
    <w:name w:val="ConsPlusNonformat"/>
    <w:uiPriority w:val="99"/>
    <w:rsid w:val="000E4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4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9A2"/>
  </w:style>
  <w:style w:type="paragraph" w:styleId="a8">
    <w:name w:val="footer"/>
    <w:basedOn w:val="a"/>
    <w:link w:val="a9"/>
    <w:uiPriority w:val="99"/>
    <w:unhideWhenUsed/>
    <w:rsid w:val="000D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9A2"/>
  </w:style>
  <w:style w:type="paragraph" w:customStyle="1" w:styleId="ConsPlusNonformat">
    <w:name w:val="ConsPlusNonformat"/>
    <w:uiPriority w:val="99"/>
    <w:rsid w:val="000E4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4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0021634F5AA0DFF45A17B56704353DD3F5E58C8D6142846DF534F5F4E3B690CA48FA8B248A39E6c7L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IsmagilovaIE</cp:lastModifiedBy>
  <cp:revision>6</cp:revision>
  <cp:lastPrinted>2015-05-06T11:28:00Z</cp:lastPrinted>
  <dcterms:created xsi:type="dcterms:W3CDTF">2014-12-05T10:53:00Z</dcterms:created>
  <dcterms:modified xsi:type="dcterms:W3CDTF">2015-05-06T11:41:00Z</dcterms:modified>
</cp:coreProperties>
</file>